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2126"/>
        <w:gridCol w:w="992"/>
        <w:gridCol w:w="1134"/>
        <w:gridCol w:w="1158"/>
        <w:gridCol w:w="902"/>
      </w:tblGrid>
      <w:tr w:rsidR="00A42575" w:rsidRPr="00A42575" w:rsidTr="00A42575">
        <w:trPr>
          <w:cantSplit/>
          <w:trHeight w:val="553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575" w:rsidRPr="00A42575" w:rsidRDefault="00A42575" w:rsidP="00A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IDŐREND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42575" w:rsidRPr="00A42575" w:rsidRDefault="00A42575" w:rsidP="00DA67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Résztvevők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42575" w:rsidRPr="00A42575" w:rsidRDefault="00A42575" w:rsidP="00A425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Versenybíró+</w:t>
            </w:r>
          </w:p>
          <w:p w:rsidR="00A42575" w:rsidRPr="00A42575" w:rsidRDefault="00A42575" w:rsidP="00A425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diák</w:t>
            </w:r>
          </w:p>
        </w:tc>
      </w:tr>
      <w:tr w:rsidR="00A42575" w:rsidRPr="00A42575" w:rsidTr="00A42575">
        <w:trPr>
          <w:cantSplit/>
          <w:trHeight w:val="1000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575" w:rsidRPr="00A42575" w:rsidRDefault="00A42575" w:rsidP="00A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III.IV.KORCSOPORT EGYÉNI VERSENY</w:t>
            </w: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42575" w:rsidRPr="00A42575" w:rsidRDefault="00A42575" w:rsidP="00A4257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A42575" w:rsidRPr="00A42575" w:rsidTr="00A42575">
        <w:trPr>
          <w:cantSplit/>
          <w:trHeight w:val="5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575" w:rsidRPr="00A42575" w:rsidRDefault="00A42575" w:rsidP="00A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bookmarkStart w:id="0" w:name="_GoBack" w:colFirst="2" w:colLast="2"/>
            <w:r w:rsidRPr="00A42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Időpont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575" w:rsidRPr="00A42575" w:rsidRDefault="00A42575" w:rsidP="00A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Versenyszám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575" w:rsidRPr="00A42575" w:rsidRDefault="00A42575" w:rsidP="00A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Korcsoport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575" w:rsidRPr="00A42575" w:rsidRDefault="00A42575" w:rsidP="00A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575" w:rsidRPr="00A42575" w:rsidRDefault="00A42575" w:rsidP="00A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Pálya</w:t>
            </w: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2575" w:rsidRPr="00A42575" w:rsidRDefault="00A42575" w:rsidP="00A425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bookmarkEnd w:id="0"/>
      <w:tr w:rsidR="00A42575" w:rsidRPr="00A42575" w:rsidTr="0087593A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Magasugrás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III.IV.korcsoport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42575" w:rsidRPr="00A42575" w:rsidTr="0087593A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Súlylökés (8-as döntő)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IV.korcsoport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6+1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42575" w:rsidRPr="00A42575" w:rsidTr="0087593A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Távolugrás (8-as döntő)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III.korcsoport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"B" pálya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42575" w:rsidRPr="00A42575" w:rsidTr="0087593A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Távolugrás (8-as döntő)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IV.korcsoport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"A" pálya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42575" w:rsidRPr="00A42575" w:rsidTr="0087593A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Kislabdahajítás</w:t>
            </w:r>
            <w:proofErr w:type="spellEnd"/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(8-as döntő)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III.IV.korcsoport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5+2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42575" w:rsidRPr="00A42575" w:rsidTr="0087593A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60m időelőfutam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III.korcsoport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Fiú, 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9, </w:t>
            </w:r>
            <w:proofErr w:type="spellStart"/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  <w:proofErr w:type="spellEnd"/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+2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42575" w:rsidRPr="00A42575" w:rsidTr="0087593A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Távolugrás (8-as döntő)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III.korcsoport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"B" pálya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42575" w:rsidRPr="00A42575" w:rsidTr="0087593A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Távolugrás (8-as döntő)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IV.korcsoport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"A" pálya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42575" w:rsidRPr="00A42575" w:rsidTr="0087593A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Kislabdahajítás</w:t>
            </w:r>
            <w:proofErr w:type="spellEnd"/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(8-as döntő)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III.IV.korcsoport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6, </w:t>
            </w: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7+1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42575" w:rsidRPr="00A42575" w:rsidTr="0087593A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 m időelőfutam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IV.korcsoport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Fiú, 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9, </w:t>
            </w: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2+4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42575" w:rsidRPr="00A42575" w:rsidTr="0087593A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Magasugrás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III.IV.korcsoport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2+3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42575" w:rsidRPr="00A42575" w:rsidTr="0087593A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Súlylökés (8-as döntő)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IV.korcsoport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4+1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42575" w:rsidRPr="00A42575" w:rsidTr="0087593A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 m döntő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III.korcsoport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Fiú, 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oké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42575" w:rsidRPr="00A42575" w:rsidTr="0087593A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 m döntő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IV.korcsoport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Fiú, 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42575" w:rsidRPr="00A42575" w:rsidTr="0087593A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300 m időfutam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IV.korcsoport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Fiú, 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5+3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42575" w:rsidRPr="00A42575" w:rsidTr="0087593A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600 m időfutam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III.korcsoport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Fiú, 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7+1,</w:t>
            </w:r>
          </w:p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10+</w:t>
            </w:r>
            <w:proofErr w:type="spellStart"/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42575" w:rsidRPr="00A42575" w:rsidTr="0087593A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1500 m időfutam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IV.korcsoport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Fiú, 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7+2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42575" w:rsidRPr="00A42575" w:rsidTr="0087593A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4*100 m időfutam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III.korcsoport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Fiú, 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3+</w:t>
            </w:r>
            <w:proofErr w:type="spellStart"/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42575" w:rsidRPr="00A42575" w:rsidTr="0087593A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4*100 m időfutam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IV.korcsoport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Fiú, 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3+2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42575" w:rsidRPr="00A42575" w:rsidTr="0087593A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4*1000 m időfutam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IV.korcsoport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42575" w:rsidRPr="00A42575" w:rsidTr="0087593A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4*600 m időfutam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IV.korcsoport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Lány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25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575" w:rsidRPr="00A42575" w:rsidRDefault="00A42575" w:rsidP="00D34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267B7" w:rsidRPr="00A42575" w:rsidRDefault="002267B7">
      <w:pPr>
        <w:rPr>
          <w:rFonts w:ascii="Times New Roman" w:hAnsi="Times New Roman" w:cs="Times New Roman"/>
          <w:sz w:val="24"/>
          <w:szCs w:val="24"/>
        </w:rPr>
      </w:pPr>
    </w:p>
    <w:p w:rsidR="00A222D6" w:rsidRPr="00A42575" w:rsidRDefault="002267B7" w:rsidP="002267B7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A42575">
        <w:rPr>
          <w:rFonts w:ascii="Times New Roman" w:hAnsi="Times New Roman" w:cs="Times New Roman"/>
          <w:color w:val="FF0000"/>
          <w:sz w:val="32"/>
          <w:szCs w:val="32"/>
        </w:rPr>
        <w:t>Az időrend tájékoztató jellegű, a létszámtól függően változhat</w:t>
      </w:r>
      <w:proofErr w:type="gramStart"/>
      <w:r w:rsidRPr="00A42575">
        <w:rPr>
          <w:rFonts w:ascii="Times New Roman" w:hAnsi="Times New Roman" w:cs="Times New Roman"/>
          <w:color w:val="FF0000"/>
          <w:sz w:val="32"/>
          <w:szCs w:val="32"/>
        </w:rPr>
        <w:t>!!!</w:t>
      </w:r>
      <w:proofErr w:type="gramEnd"/>
    </w:p>
    <w:sectPr w:rsidR="00A222D6" w:rsidRPr="00A42575" w:rsidSect="00D34272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272"/>
    <w:rsid w:val="002267B7"/>
    <w:rsid w:val="004F01EB"/>
    <w:rsid w:val="004F551C"/>
    <w:rsid w:val="008543F7"/>
    <w:rsid w:val="0087593A"/>
    <w:rsid w:val="00A222D6"/>
    <w:rsid w:val="00A42575"/>
    <w:rsid w:val="00D34272"/>
    <w:rsid w:val="00DA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Anikó Soósné</dc:creator>
  <cp:lastModifiedBy>Ani</cp:lastModifiedBy>
  <cp:revision>2</cp:revision>
  <dcterms:created xsi:type="dcterms:W3CDTF">2023-04-06T15:17:00Z</dcterms:created>
  <dcterms:modified xsi:type="dcterms:W3CDTF">2023-04-06T15:17:00Z</dcterms:modified>
</cp:coreProperties>
</file>